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C88" w:rsidRPr="005517EA" w:rsidRDefault="00A4347C" w:rsidP="006372A7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занятие «</w:t>
      </w:r>
      <w:r w:rsidR="00783C88" w:rsidRPr="005517EA">
        <w:rPr>
          <w:rFonts w:ascii="Times New Roman" w:hAnsi="Times New Roman" w:cs="Times New Roman"/>
          <w:b/>
          <w:sz w:val="28"/>
          <w:szCs w:val="28"/>
        </w:rPr>
        <w:t>День Первого Президента»</w:t>
      </w:r>
    </w:p>
    <w:p w:rsidR="00783C88" w:rsidRPr="005517EA" w:rsidRDefault="00C65CE2" w:rsidP="0078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17EA">
        <w:rPr>
          <w:rFonts w:ascii="Times New Roman" w:hAnsi="Times New Roman" w:cs="Times New Roman"/>
          <w:b/>
          <w:sz w:val="28"/>
          <w:szCs w:val="28"/>
        </w:rPr>
        <w:t>Топ.</w:t>
      </w:r>
      <w:r w:rsidR="00783C88" w:rsidRPr="005517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6E74" w:rsidRPr="005517EA">
        <w:rPr>
          <w:rFonts w:ascii="Times New Roman" w:hAnsi="Times New Roman" w:cs="Times New Roman"/>
          <w:b/>
          <w:sz w:val="28"/>
          <w:szCs w:val="28"/>
          <w:lang w:val="kk-KZ"/>
        </w:rPr>
        <w:t>Группа</w:t>
      </w:r>
      <w:r w:rsidRPr="005517EA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783C88" w:rsidRPr="005517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3C88" w:rsidRPr="005517EA">
        <w:rPr>
          <w:rFonts w:ascii="Times New Roman" w:hAnsi="Times New Roman" w:cs="Times New Roman"/>
          <w:sz w:val="28"/>
          <w:szCs w:val="28"/>
        </w:rPr>
        <w:t>«</w:t>
      </w:r>
      <w:r w:rsidR="00783C88" w:rsidRPr="005517EA">
        <w:rPr>
          <w:rFonts w:ascii="Times New Roman" w:hAnsi="Times New Roman" w:cs="Times New Roman"/>
          <w:sz w:val="28"/>
          <w:szCs w:val="28"/>
          <w:lang w:val="kk-KZ"/>
        </w:rPr>
        <w:t>Қүлпынай</w:t>
      </w:r>
      <w:r w:rsidR="00783C88" w:rsidRPr="005517E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83C88" w:rsidRPr="005517EA" w:rsidRDefault="00783C88" w:rsidP="0078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17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Тәрбиеші. Воспитатель: </w:t>
      </w:r>
      <w:r w:rsidRPr="005517EA">
        <w:rPr>
          <w:rFonts w:ascii="Times New Roman" w:hAnsi="Times New Roman" w:cs="Times New Roman"/>
          <w:sz w:val="28"/>
          <w:szCs w:val="28"/>
          <w:lang w:val="kk-KZ"/>
        </w:rPr>
        <w:t>Апенова Г.О.</w:t>
      </w:r>
    </w:p>
    <w:p w:rsidR="00783C88" w:rsidRPr="005517EA" w:rsidRDefault="00783C88" w:rsidP="0078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17EA">
        <w:rPr>
          <w:rFonts w:ascii="Times New Roman" w:hAnsi="Times New Roman" w:cs="Times New Roman"/>
          <w:b/>
          <w:sz w:val="28"/>
          <w:szCs w:val="28"/>
          <w:lang w:val="kk-KZ"/>
        </w:rPr>
        <w:t>Білім беру саласы</w:t>
      </w:r>
      <w:r w:rsidRPr="005517EA">
        <w:rPr>
          <w:rFonts w:ascii="Times New Roman" w:hAnsi="Times New Roman" w:cs="Times New Roman"/>
          <w:b/>
          <w:sz w:val="28"/>
          <w:szCs w:val="28"/>
        </w:rPr>
        <w:t>.</w:t>
      </w:r>
      <w:r w:rsidRPr="005517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517EA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Pr="005517EA">
        <w:rPr>
          <w:rFonts w:ascii="Times New Roman" w:hAnsi="Times New Roman" w:cs="Times New Roman"/>
          <w:sz w:val="28"/>
          <w:szCs w:val="28"/>
        </w:rPr>
        <w:t xml:space="preserve">: </w:t>
      </w:r>
      <w:r w:rsidRPr="005517EA">
        <w:rPr>
          <w:rFonts w:ascii="Times New Roman" w:hAnsi="Times New Roman" w:cs="Times New Roman"/>
          <w:sz w:val="28"/>
          <w:szCs w:val="28"/>
          <w:lang w:val="kk-KZ"/>
        </w:rPr>
        <w:t>Социум</w:t>
      </w:r>
    </w:p>
    <w:p w:rsidR="00783C88" w:rsidRPr="005517EA" w:rsidRDefault="00783C88" w:rsidP="0078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17EA">
        <w:rPr>
          <w:rFonts w:ascii="Times New Roman" w:hAnsi="Times New Roman" w:cs="Times New Roman"/>
          <w:b/>
          <w:sz w:val="28"/>
          <w:szCs w:val="28"/>
          <w:lang w:val="kk-KZ"/>
        </w:rPr>
        <w:t>Бөлімдері. Раздел</w:t>
      </w:r>
      <w:r w:rsidRPr="005517EA">
        <w:rPr>
          <w:rFonts w:ascii="Times New Roman" w:hAnsi="Times New Roman" w:cs="Times New Roman"/>
          <w:b/>
          <w:sz w:val="28"/>
          <w:szCs w:val="28"/>
        </w:rPr>
        <w:t>:</w:t>
      </w:r>
      <w:r w:rsidRPr="005517EA">
        <w:rPr>
          <w:rFonts w:ascii="Times New Roman" w:hAnsi="Times New Roman" w:cs="Times New Roman"/>
          <w:sz w:val="28"/>
          <w:szCs w:val="28"/>
          <w:lang w:val="kk-KZ"/>
        </w:rPr>
        <w:t xml:space="preserve"> Ознакомление с окружающим</w:t>
      </w:r>
    </w:p>
    <w:p w:rsidR="00783C88" w:rsidRPr="005517EA" w:rsidRDefault="00783C88" w:rsidP="0078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17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Тақырыбы. </w:t>
      </w:r>
      <w:r w:rsidRPr="005517EA">
        <w:rPr>
          <w:rFonts w:ascii="Times New Roman" w:hAnsi="Times New Roman" w:cs="Times New Roman"/>
          <w:b/>
          <w:sz w:val="28"/>
          <w:szCs w:val="28"/>
        </w:rPr>
        <w:t>Тема:</w:t>
      </w:r>
      <w:r w:rsidRPr="005517EA">
        <w:rPr>
          <w:rFonts w:ascii="Times New Roman" w:hAnsi="Times New Roman" w:cs="Times New Roman"/>
          <w:sz w:val="28"/>
          <w:szCs w:val="28"/>
        </w:rPr>
        <w:t xml:space="preserve"> </w:t>
      </w:r>
      <w:r w:rsidRPr="005517EA">
        <w:rPr>
          <w:rFonts w:ascii="Times New Roman" w:hAnsi="Times New Roman" w:cs="Times New Roman"/>
          <w:bCs/>
          <w:color w:val="222222"/>
          <w:sz w:val="28"/>
          <w:szCs w:val="28"/>
        </w:rPr>
        <w:t>День Первого Президента Республики Казахстан</w:t>
      </w:r>
    </w:p>
    <w:p w:rsidR="00783C88" w:rsidRPr="005517EA" w:rsidRDefault="00AA5060" w:rsidP="00783C88">
      <w:pPr>
        <w:pStyle w:val="a3"/>
        <w:spacing w:before="0" w:beforeAutospacing="0" w:after="0" w:afterAutospacing="0"/>
        <w:jc w:val="both"/>
        <w:rPr>
          <w:color w:val="222222"/>
          <w:sz w:val="28"/>
          <w:szCs w:val="28"/>
        </w:rPr>
      </w:pPr>
      <w:proofErr w:type="spellStart"/>
      <w:r w:rsidRPr="005517EA">
        <w:rPr>
          <w:b/>
          <w:sz w:val="28"/>
          <w:szCs w:val="28"/>
        </w:rPr>
        <w:t>Мақсаты</w:t>
      </w:r>
      <w:proofErr w:type="spellEnd"/>
      <w:r w:rsidRPr="005517EA">
        <w:rPr>
          <w:b/>
          <w:sz w:val="28"/>
          <w:szCs w:val="28"/>
        </w:rPr>
        <w:t xml:space="preserve">. Цель: </w:t>
      </w:r>
      <w:r w:rsidR="00783C88" w:rsidRPr="005517EA">
        <w:rPr>
          <w:bCs/>
          <w:color w:val="222222"/>
          <w:sz w:val="28"/>
          <w:szCs w:val="28"/>
        </w:rPr>
        <w:t>Сообщить детям элементарные сведения о Президенте РК, о Республике Казахстан как о правовом государстве. Сформировать чувства гражданственности и патриотизма. Воспитывать ответственность выполнять законы общества.</w:t>
      </w:r>
    </w:p>
    <w:p w:rsidR="00783C88" w:rsidRPr="005517EA" w:rsidRDefault="00783C88" w:rsidP="00783C88">
      <w:pPr>
        <w:pStyle w:val="a4"/>
        <w:jc w:val="both"/>
        <w:rPr>
          <w:rFonts w:ascii="Times New Roman" w:hAnsi="Times New Roman"/>
          <w:b/>
          <w:bCs/>
          <w:color w:val="222222"/>
          <w:sz w:val="28"/>
          <w:szCs w:val="28"/>
          <w:lang w:val="kk-KZ"/>
        </w:rPr>
      </w:pPr>
      <w:proofErr w:type="spellStart"/>
      <w:r w:rsidRPr="005517EA">
        <w:rPr>
          <w:rFonts w:ascii="Times New Roman" w:hAnsi="Times New Roman"/>
          <w:b/>
          <w:sz w:val="28"/>
          <w:szCs w:val="28"/>
        </w:rPr>
        <w:t>Көрнекілік</w:t>
      </w:r>
      <w:proofErr w:type="spellEnd"/>
      <w:r w:rsidRPr="005517EA">
        <w:rPr>
          <w:rFonts w:ascii="Times New Roman" w:hAnsi="Times New Roman"/>
          <w:b/>
          <w:sz w:val="28"/>
          <w:szCs w:val="28"/>
        </w:rPr>
        <w:t xml:space="preserve">. </w:t>
      </w:r>
      <w:r w:rsidRPr="005517EA">
        <w:rPr>
          <w:rFonts w:ascii="Times New Roman" w:hAnsi="Times New Roman"/>
          <w:b/>
          <w:bCs/>
          <w:color w:val="222222"/>
          <w:sz w:val="28"/>
          <w:szCs w:val="28"/>
        </w:rPr>
        <w:t>Материал:</w:t>
      </w:r>
      <w:r w:rsidRPr="005517EA">
        <w:rPr>
          <w:rStyle w:val="apple-converted-space"/>
          <w:rFonts w:ascii="Times New Roman" w:hAnsi="Times New Roman"/>
          <w:color w:val="222222"/>
          <w:sz w:val="28"/>
          <w:szCs w:val="28"/>
          <w:u w:val="single"/>
        </w:rPr>
        <w:t> </w:t>
      </w:r>
      <w:r w:rsidRPr="005517EA">
        <w:rPr>
          <w:rFonts w:ascii="Times New Roman" w:hAnsi="Times New Roman"/>
          <w:bCs/>
          <w:color w:val="222222"/>
          <w:sz w:val="28"/>
          <w:szCs w:val="28"/>
        </w:rPr>
        <w:t>портрет Президента РК, Конституция</w:t>
      </w:r>
      <w:r w:rsidR="00DF6269" w:rsidRPr="005517EA">
        <w:rPr>
          <w:rFonts w:ascii="Times New Roman" w:hAnsi="Times New Roman"/>
          <w:bCs/>
          <w:color w:val="222222"/>
          <w:sz w:val="28"/>
          <w:szCs w:val="28"/>
          <w:lang w:val="kk-KZ"/>
        </w:rPr>
        <w:t>, символы РК.</w:t>
      </w:r>
      <w:r w:rsidRPr="005517EA">
        <w:rPr>
          <w:rFonts w:ascii="Times New Roman" w:hAnsi="Times New Roman"/>
          <w:b/>
          <w:bCs/>
          <w:color w:val="222222"/>
          <w:sz w:val="28"/>
          <w:szCs w:val="28"/>
        </w:rPr>
        <w:t xml:space="preserve"> </w:t>
      </w:r>
    </w:p>
    <w:p w:rsidR="00783C88" w:rsidRPr="004C6C41" w:rsidRDefault="004C6C41" w:rsidP="00783C8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Алдын-алу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жұмысы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  <w:bookmarkStart w:id="0" w:name="_GoBack"/>
      <w:bookmarkEnd w:id="0"/>
      <w:r w:rsidR="00783C88" w:rsidRPr="005517EA">
        <w:rPr>
          <w:rFonts w:ascii="Times New Roman" w:hAnsi="Times New Roman"/>
          <w:b/>
          <w:sz w:val="28"/>
          <w:szCs w:val="28"/>
        </w:rPr>
        <w:t xml:space="preserve">Предварительная работа: </w:t>
      </w:r>
      <w:r w:rsidR="00AD361C" w:rsidRPr="005517EA">
        <w:rPr>
          <w:rFonts w:ascii="Times New Roman" w:hAnsi="Times New Roman"/>
          <w:b/>
          <w:sz w:val="28"/>
          <w:szCs w:val="28"/>
        </w:rPr>
        <w:t>+</w:t>
      </w:r>
      <w:r w:rsidR="00783C88" w:rsidRPr="005517EA">
        <w:rPr>
          <w:rFonts w:ascii="Times New Roman" w:hAnsi="Times New Roman"/>
          <w:sz w:val="28"/>
          <w:szCs w:val="28"/>
        </w:rPr>
        <w:t>беседа, рассматривание иллюстраций</w:t>
      </w:r>
    </w:p>
    <w:p w:rsidR="00783C88" w:rsidRPr="005517EA" w:rsidRDefault="00783C88" w:rsidP="0078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5517EA">
        <w:rPr>
          <w:rFonts w:ascii="Times New Roman" w:hAnsi="Times New Roman" w:cs="Times New Roman"/>
          <w:b/>
          <w:sz w:val="28"/>
          <w:szCs w:val="28"/>
        </w:rPr>
        <w:t>Билингвиалдық</w:t>
      </w:r>
      <w:proofErr w:type="spellEnd"/>
      <w:r w:rsidRPr="005517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компонент.</w:t>
      </w:r>
      <w:r w:rsidRPr="005517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17EA">
        <w:rPr>
          <w:rFonts w:ascii="Times New Roman" w:hAnsi="Times New Roman" w:cs="Times New Roman"/>
          <w:b/>
          <w:sz w:val="28"/>
          <w:szCs w:val="28"/>
          <w:lang w:val="kk-KZ"/>
        </w:rPr>
        <w:t>Билингвальный компонент</w:t>
      </w:r>
      <w:r w:rsidRPr="005517EA">
        <w:rPr>
          <w:rFonts w:ascii="Times New Roman" w:hAnsi="Times New Roman" w:cs="Times New Roman"/>
          <w:sz w:val="28"/>
          <w:szCs w:val="28"/>
          <w:lang w:val="kk-KZ"/>
        </w:rPr>
        <w:t>: Ел басы-президент</w:t>
      </w:r>
      <w:r w:rsidR="008728E2" w:rsidRPr="005517EA">
        <w:rPr>
          <w:rFonts w:ascii="Times New Roman" w:hAnsi="Times New Roman" w:cs="Times New Roman"/>
          <w:sz w:val="28"/>
          <w:szCs w:val="28"/>
          <w:lang w:val="kk-KZ"/>
        </w:rPr>
        <w:t xml:space="preserve">, Отан-Родина, Әнұран - гимн, Ту-флаг, </w:t>
      </w:r>
      <w:r w:rsidR="00B249EC" w:rsidRPr="005517EA">
        <w:rPr>
          <w:rFonts w:ascii="Times New Roman" w:hAnsi="Times New Roman" w:cs="Times New Roman"/>
          <w:sz w:val="28"/>
          <w:szCs w:val="28"/>
          <w:lang w:val="kk-KZ"/>
        </w:rPr>
        <w:t>Елтанба- герб.</w:t>
      </w:r>
    </w:p>
    <w:tbl>
      <w:tblPr>
        <w:tblpPr w:leftFromText="180" w:rightFromText="180" w:vertAnchor="text" w:horzAnchor="page" w:tblpX="859" w:tblpY="172"/>
        <w:tblW w:w="10632" w:type="dxa"/>
        <w:tblLayout w:type="fixed"/>
        <w:tblLook w:val="04A0" w:firstRow="1" w:lastRow="0" w:firstColumn="1" w:lastColumn="0" w:noHBand="0" w:noVBand="1"/>
      </w:tblPr>
      <w:tblGrid>
        <w:gridCol w:w="2835"/>
        <w:gridCol w:w="4429"/>
        <w:gridCol w:w="3368"/>
      </w:tblGrid>
      <w:tr w:rsidR="00783C88" w:rsidRPr="005517EA" w:rsidTr="00AE2D0C">
        <w:trPr>
          <w:trHeight w:val="81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88" w:rsidRPr="005517EA" w:rsidRDefault="00783C88" w:rsidP="00AE2D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val="kk-KZ" w:eastAsia="ar-SA"/>
              </w:rPr>
            </w:pPr>
            <w:r w:rsidRPr="005517EA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val="kk-KZ" w:eastAsia="ar-SA"/>
              </w:rPr>
              <w:t>Оқу-әрекет кезеңдері</w:t>
            </w:r>
          </w:p>
          <w:p w:rsidR="00783C88" w:rsidRPr="005517EA" w:rsidRDefault="00783C88" w:rsidP="00AE2D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5517EA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ar-SA"/>
              </w:rPr>
              <w:t>Этапы деятельности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88" w:rsidRPr="005517EA" w:rsidRDefault="00783C88" w:rsidP="00AE2D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val="kk-KZ" w:eastAsia="ar-SA"/>
              </w:rPr>
            </w:pPr>
            <w:r w:rsidRPr="005517EA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val="kk-KZ" w:eastAsia="ar-SA"/>
              </w:rPr>
              <w:t>Тәрбиешінің іс-әрекеті</w:t>
            </w:r>
          </w:p>
          <w:p w:rsidR="00783C88" w:rsidRPr="005517EA" w:rsidRDefault="00783C88" w:rsidP="00AE2D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5517EA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ar-SA"/>
              </w:rPr>
              <w:t>Деятельность воспитателя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C88" w:rsidRPr="005517EA" w:rsidRDefault="00783C88" w:rsidP="00AE2D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val="kk-KZ" w:eastAsia="ar-SA"/>
              </w:rPr>
            </w:pPr>
            <w:r w:rsidRPr="005517EA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val="kk-KZ" w:eastAsia="ar-SA"/>
              </w:rPr>
              <w:t>Балалардың іс-әрекеті</w:t>
            </w:r>
          </w:p>
          <w:p w:rsidR="00783C88" w:rsidRPr="005517EA" w:rsidRDefault="00783C88" w:rsidP="00AE2D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5517EA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ar-SA"/>
              </w:rPr>
              <w:t>Деятельность детей</w:t>
            </w:r>
          </w:p>
        </w:tc>
      </w:tr>
      <w:tr w:rsidR="00783C88" w:rsidRPr="005517EA" w:rsidTr="00AE2D0C">
        <w:trPr>
          <w:trHeight w:val="156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88" w:rsidRPr="005517EA" w:rsidRDefault="00783C88" w:rsidP="00AE2D0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val="kk-KZ" w:eastAsia="ar-SA"/>
              </w:rPr>
            </w:pPr>
            <w:r w:rsidRPr="005517EA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val="kk-KZ" w:eastAsia="ar-SA"/>
              </w:rPr>
              <w:t>Мотивациялық-қозғаушылық</w:t>
            </w:r>
          </w:p>
          <w:p w:rsidR="00783C88" w:rsidRPr="005517EA" w:rsidRDefault="00783C88" w:rsidP="00AE2D0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5517EA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ar-SA"/>
              </w:rPr>
              <w:t>Мотивационно- побудительный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C88" w:rsidRPr="005517EA" w:rsidRDefault="00783C88" w:rsidP="00AE2D0C">
            <w:pPr>
              <w:pStyle w:val="a3"/>
              <w:spacing w:before="0" w:beforeAutospacing="0" w:after="0" w:afterAutospacing="0"/>
              <w:rPr>
                <w:color w:val="222222"/>
                <w:sz w:val="28"/>
                <w:szCs w:val="28"/>
                <w:lang w:val="kk-KZ"/>
              </w:rPr>
            </w:pPr>
            <w:r w:rsidRPr="005517EA">
              <w:rPr>
                <w:rStyle w:val="apple-converted-space"/>
                <w:color w:val="222222"/>
                <w:sz w:val="28"/>
                <w:szCs w:val="28"/>
              </w:rPr>
              <w:t> </w:t>
            </w:r>
            <w:r w:rsidRPr="005517EA">
              <w:rPr>
                <w:color w:val="222222"/>
                <w:sz w:val="28"/>
                <w:szCs w:val="28"/>
              </w:rPr>
              <w:t>Исполнение Гимна Р</w:t>
            </w:r>
            <w:r w:rsidRPr="005517EA">
              <w:rPr>
                <w:color w:val="222222"/>
                <w:sz w:val="28"/>
                <w:szCs w:val="28"/>
                <w:lang w:val="kk-KZ"/>
              </w:rPr>
              <w:t>еспублики Казахстан.</w:t>
            </w:r>
          </w:p>
          <w:p w:rsidR="00783C88" w:rsidRPr="005517EA" w:rsidRDefault="00783C88" w:rsidP="00AE2D0C">
            <w:pPr>
              <w:pStyle w:val="a3"/>
              <w:spacing w:before="0" w:beforeAutospacing="0" w:after="0" w:afterAutospacing="0"/>
              <w:rPr>
                <w:color w:val="222222"/>
                <w:sz w:val="28"/>
                <w:szCs w:val="28"/>
                <w:lang w:val="kk-KZ"/>
              </w:rPr>
            </w:pPr>
            <w:r w:rsidRPr="005517EA">
              <w:rPr>
                <w:color w:val="222222"/>
                <w:sz w:val="28"/>
                <w:szCs w:val="28"/>
              </w:rPr>
              <w:t xml:space="preserve"> Дорогие ребята! Наше занятие посвящено замечательному празднику, который мы отмечаем – Дню Первого Президента Республики Казахстан.</w:t>
            </w:r>
          </w:p>
          <w:p w:rsidR="00783C88" w:rsidRPr="005517EA" w:rsidRDefault="00783C88" w:rsidP="00AE2D0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C88" w:rsidRPr="005517EA" w:rsidRDefault="00783C88" w:rsidP="00AE2D0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kk-KZ" w:eastAsia="ar-SA"/>
              </w:rPr>
            </w:pPr>
            <w:r w:rsidRPr="005517EA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kk-KZ" w:eastAsia="ar-SA"/>
              </w:rPr>
              <w:t>Дети исполняют Гимн Республики Казахстан.</w:t>
            </w:r>
          </w:p>
        </w:tc>
      </w:tr>
      <w:tr w:rsidR="00783C88" w:rsidRPr="005517EA" w:rsidTr="00AE2D0C">
        <w:trPr>
          <w:trHeight w:val="15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88" w:rsidRPr="005517EA" w:rsidRDefault="00783C88" w:rsidP="00AE2D0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val="kk-KZ" w:eastAsia="ar-SA"/>
              </w:rPr>
            </w:pPr>
            <w:r w:rsidRPr="005517EA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val="kk-KZ" w:eastAsia="ar-SA"/>
              </w:rPr>
              <w:t>Ұйымдастыру</w:t>
            </w:r>
          </w:p>
          <w:p w:rsidR="00783C88" w:rsidRPr="005517EA" w:rsidRDefault="00783C88" w:rsidP="00AE2D0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val="kk-KZ" w:eastAsia="ar-SA"/>
              </w:rPr>
            </w:pPr>
            <w:r w:rsidRPr="005517EA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val="kk-KZ" w:eastAsia="ar-SA"/>
              </w:rPr>
              <w:t>- іздестіру</w:t>
            </w:r>
          </w:p>
          <w:p w:rsidR="00783C88" w:rsidRPr="005517EA" w:rsidRDefault="00783C88" w:rsidP="00AE2D0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5517EA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ar-SA"/>
              </w:rPr>
              <w:t>Организационно-поисковый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3C88" w:rsidRPr="005517EA" w:rsidRDefault="00783C88" w:rsidP="00AE2D0C">
            <w:pPr>
              <w:pStyle w:val="a3"/>
              <w:spacing w:before="0" w:beforeAutospacing="0" w:after="0" w:afterAutospacing="0"/>
              <w:rPr>
                <w:color w:val="222222"/>
                <w:sz w:val="28"/>
                <w:szCs w:val="28"/>
                <w:lang w:val="kk-KZ"/>
              </w:rPr>
            </w:pPr>
            <w:r w:rsidRPr="005517EA">
              <w:rPr>
                <w:color w:val="222222"/>
                <w:sz w:val="28"/>
                <w:szCs w:val="28"/>
              </w:rPr>
              <w:t>Как зовут нашего Президента? (</w:t>
            </w:r>
            <w:proofErr w:type="spellStart"/>
            <w:r w:rsidRPr="005517EA">
              <w:rPr>
                <w:color w:val="222222"/>
                <w:sz w:val="28"/>
                <w:szCs w:val="28"/>
              </w:rPr>
              <w:t>Н.А.Назырбаев</w:t>
            </w:r>
            <w:proofErr w:type="spellEnd"/>
            <w:r w:rsidRPr="005517EA">
              <w:rPr>
                <w:color w:val="222222"/>
                <w:sz w:val="28"/>
                <w:szCs w:val="28"/>
              </w:rPr>
              <w:t>).</w:t>
            </w:r>
          </w:p>
          <w:p w:rsidR="00783C88" w:rsidRPr="005517EA" w:rsidRDefault="00783C88" w:rsidP="00AE2D0C">
            <w:pPr>
              <w:pStyle w:val="a3"/>
              <w:spacing w:before="0" w:beforeAutospacing="0" w:after="0" w:afterAutospacing="0"/>
              <w:rPr>
                <w:color w:val="222222"/>
                <w:sz w:val="28"/>
                <w:szCs w:val="28"/>
              </w:rPr>
            </w:pPr>
            <w:r w:rsidRPr="005517EA">
              <w:rPr>
                <w:color w:val="222222"/>
                <w:sz w:val="28"/>
                <w:szCs w:val="28"/>
              </w:rPr>
              <w:t xml:space="preserve"> </w:t>
            </w:r>
            <w:r w:rsidRPr="005517EA">
              <w:rPr>
                <w:color w:val="222222"/>
                <w:sz w:val="28"/>
                <w:szCs w:val="28"/>
                <w:lang w:val="kk-KZ"/>
              </w:rPr>
              <w:t>К</w:t>
            </w:r>
            <w:proofErr w:type="spellStart"/>
            <w:r w:rsidRPr="005517EA">
              <w:rPr>
                <w:color w:val="222222"/>
                <w:sz w:val="28"/>
                <w:szCs w:val="28"/>
              </w:rPr>
              <w:t>ак</w:t>
            </w:r>
            <w:proofErr w:type="spellEnd"/>
            <w:r w:rsidRPr="005517EA">
              <w:rPr>
                <w:color w:val="222222"/>
                <w:sz w:val="28"/>
                <w:szCs w:val="28"/>
              </w:rPr>
              <w:t xml:space="preserve"> на казахском языке звучит Президент? (Ел </w:t>
            </w:r>
            <w:proofErr w:type="spellStart"/>
            <w:r w:rsidRPr="005517EA">
              <w:rPr>
                <w:color w:val="222222"/>
                <w:sz w:val="28"/>
                <w:szCs w:val="28"/>
              </w:rPr>
              <w:t>басымыз</w:t>
            </w:r>
            <w:proofErr w:type="spellEnd"/>
            <w:r w:rsidRPr="005517EA">
              <w:rPr>
                <w:color w:val="222222"/>
                <w:sz w:val="28"/>
                <w:szCs w:val="28"/>
              </w:rPr>
              <w:t>).</w:t>
            </w:r>
          </w:p>
          <w:p w:rsidR="00783C88" w:rsidRPr="005517EA" w:rsidRDefault="00783C88" w:rsidP="00AE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517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О, Казахстан, моя родная мать!</w:t>
            </w:r>
          </w:p>
          <w:p w:rsidR="00783C88" w:rsidRPr="005517EA" w:rsidRDefault="00783C88" w:rsidP="00AE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517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Желаю я тебе во всех делах сильнее процветать!</w:t>
            </w:r>
          </w:p>
          <w:p w:rsidR="00783C88" w:rsidRPr="005517EA" w:rsidRDefault="00783C88" w:rsidP="00AE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517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О, Родина моя, ты и прекрасна, и прелестна!</w:t>
            </w:r>
          </w:p>
          <w:p w:rsidR="00783C88" w:rsidRPr="005517EA" w:rsidRDefault="00783C88" w:rsidP="00AE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517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И я всегда любуюсь твоей чудной красотой!</w:t>
            </w:r>
          </w:p>
          <w:p w:rsidR="00783C88" w:rsidRPr="005517EA" w:rsidRDefault="00783C88" w:rsidP="00AE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517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Моя Отчизна, ты в мире всем известна</w:t>
            </w:r>
          </w:p>
          <w:p w:rsidR="00783C88" w:rsidRPr="005517EA" w:rsidRDefault="00783C88" w:rsidP="00AE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517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Своим гостеприимством, добротой и простотой1</w:t>
            </w:r>
          </w:p>
          <w:p w:rsidR="00783C88" w:rsidRPr="005517EA" w:rsidRDefault="00783C88" w:rsidP="00AE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517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И я всегда горжусь своей землей!</w:t>
            </w:r>
          </w:p>
          <w:p w:rsidR="00783C88" w:rsidRPr="005517EA" w:rsidRDefault="00783C88" w:rsidP="00AE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517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Пусть небо будет вечно чистым </w:t>
            </w:r>
            <w:r w:rsidRPr="005517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>над тобой!</w:t>
            </w:r>
          </w:p>
          <w:p w:rsidR="00783C88" w:rsidRPr="005517EA" w:rsidRDefault="00783C88" w:rsidP="00AE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517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Цвети, мой Казахстан, моя земля,</w:t>
            </w:r>
          </w:p>
          <w:p w:rsidR="00783C88" w:rsidRPr="005517EA" w:rsidRDefault="00783C88" w:rsidP="00AE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517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О, родина моя, будь счастлива всегда!</w:t>
            </w:r>
          </w:p>
          <w:p w:rsidR="00783C88" w:rsidRPr="005517EA" w:rsidRDefault="00783C88" w:rsidP="00AE2D0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/>
              </w:rPr>
            </w:pPr>
            <w:r w:rsidRPr="005517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Наш Президент, Нурсултан </w:t>
            </w:r>
            <w:proofErr w:type="spellStart"/>
            <w:r w:rsidRPr="005517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Абишевич</w:t>
            </w:r>
            <w:proofErr w:type="spellEnd"/>
            <w:r w:rsidRPr="005517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Назарбаев, является главой государства. Он самое высокое должностное лицо. Назарбаев – символ и гарант единства народов Казахстана, прав и свобод всех граждан РК. Президент </w:t>
            </w:r>
            <w:proofErr w:type="gramStart"/>
            <w:r w:rsidRPr="005517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такой  гражданин</w:t>
            </w:r>
            <w:proofErr w:type="gramEnd"/>
            <w:r w:rsidRPr="005517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Казахстана, как и мы с вами, он проживает вместе с нами в одной стране – Казахстане. Живет он в столице нашей республике.  Как называется столица РК? (г. Астана).</w:t>
            </w:r>
          </w:p>
          <w:p w:rsidR="00783C88" w:rsidRPr="005517EA" w:rsidRDefault="00783C88" w:rsidP="00AE2D0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517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 Ребята, каждый человек с момента рождения </w:t>
            </w:r>
            <w:r w:rsidR="00A97D2B" w:rsidRPr="005517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становится </w:t>
            </w:r>
            <w:r w:rsidR="00A97D2B" w:rsidRPr="005517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/>
              </w:rPr>
              <w:t>гражданином</w:t>
            </w:r>
            <w:r w:rsidRPr="005517E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.</w:t>
            </w:r>
            <w:r w:rsidR="00A97D2B" w:rsidRPr="005517E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  <w:lang w:val="kk-KZ"/>
              </w:rPr>
              <w:t xml:space="preserve"> </w:t>
            </w:r>
            <w:r w:rsidRPr="005517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Это значит, он находится под </w:t>
            </w:r>
            <w:proofErr w:type="gramStart"/>
            <w:r w:rsidRPr="005517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защитой </w:t>
            </w:r>
            <w:r w:rsidR="00A97D2B" w:rsidRPr="005517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/>
              </w:rPr>
              <w:t xml:space="preserve"> </w:t>
            </w:r>
            <w:r w:rsidRPr="005517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государства</w:t>
            </w:r>
            <w:proofErr w:type="gramEnd"/>
            <w:r w:rsidRPr="005517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. Мало родиться гражданином, им надо еще стать. А стать настоящим гражданином – значит выполнять свой долг перед Родиной.   Ваш долг как гражданина – хорошо учиться, быть честным и справедливым. Быть гражданином РК – это высокое и почетное звание. Ребята, каким должен быть настоящий гражданин РК?</w:t>
            </w:r>
          </w:p>
          <w:p w:rsidR="00783C88" w:rsidRPr="005517EA" w:rsidRDefault="00783C88" w:rsidP="00AE2D0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517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Дети исполняют песню «</w:t>
            </w:r>
            <w:proofErr w:type="spellStart"/>
            <w:r w:rsidRPr="005517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Менің</w:t>
            </w:r>
            <w:proofErr w:type="spellEnd"/>
            <w:r w:rsidRPr="005517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517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Отаным</w:t>
            </w:r>
            <w:proofErr w:type="spellEnd"/>
            <w:r w:rsidRPr="005517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».</w:t>
            </w:r>
          </w:p>
          <w:p w:rsidR="00783C88" w:rsidRPr="005517EA" w:rsidRDefault="00783C88" w:rsidP="00AE2D0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/>
              </w:rPr>
            </w:pPr>
            <w:r w:rsidRPr="005517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Наше Отечество, наша Родина – это Республика Казахстан. Отечеством мы зовем Казахстан потому, что здесь жили испокон веков наши отцы и деды. Родиной мы зовем его потому, что здесь мы родились, здесь говорят на родном </w:t>
            </w:r>
            <w:r w:rsidRPr="005517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lastRenderedPageBreak/>
              <w:t xml:space="preserve">нам языке и все здесь для нас родное.     Казахстанская земля вскормила нас своим хлебом, вспоила своими водами, учит своему языку, она, как мать, защищает и бережет от всех врагов. Много есть на </w:t>
            </w:r>
            <w:proofErr w:type="gramStart"/>
            <w:r w:rsidRPr="005517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свете ,</w:t>
            </w:r>
            <w:proofErr w:type="gramEnd"/>
            <w:r w:rsidRPr="005517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кроме Казахстана, хороших государств и земель, но одна у человека родная мать – одна у него и Родина.</w:t>
            </w:r>
          </w:p>
          <w:p w:rsidR="00783C88" w:rsidRPr="005517EA" w:rsidRDefault="00783C88" w:rsidP="00AE2D0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/>
              </w:rPr>
            </w:pPr>
            <w:r w:rsidRPr="005517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 Игра «Хорошо».</w:t>
            </w:r>
          </w:p>
          <w:p w:rsidR="00783C88" w:rsidRPr="005517EA" w:rsidRDefault="00783C88" w:rsidP="00AE2D0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517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«В одном Королевстве жил добрый сказочный народ. И была в этом королевстве большая волшебная книга – Книга Законов, которая учила людей, как нужно правильно жить, как разрешать споры, поступать по справедливости…» в нашем государстве тоже есть такая Книга Законов. Называется она </w:t>
            </w:r>
            <w:r w:rsidRPr="005517EA"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</w:rPr>
              <w:t>Конституция.</w:t>
            </w:r>
          </w:p>
          <w:p w:rsidR="00783C88" w:rsidRPr="005517EA" w:rsidRDefault="00783C88" w:rsidP="00AE2D0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517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Конституция – это </w:t>
            </w:r>
            <w:proofErr w:type="gramStart"/>
            <w:r w:rsidRPr="005517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Основной  Закон</w:t>
            </w:r>
            <w:proofErr w:type="gramEnd"/>
            <w:r w:rsidRPr="005517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государства. В нем записаны права и обязанности граждан. Юные граждане РК обязаны:</w:t>
            </w:r>
          </w:p>
          <w:p w:rsidR="00783C88" w:rsidRPr="005517EA" w:rsidRDefault="00783C88" w:rsidP="00AE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517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 уважать символы государства. Какие символы государства вы знаете? (Герб –</w:t>
            </w:r>
            <w:proofErr w:type="spellStart"/>
            <w:r w:rsidRPr="005517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елтанба</w:t>
            </w:r>
            <w:proofErr w:type="spellEnd"/>
            <w:r w:rsidRPr="005517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 Флаг-ту, Гимн-</w:t>
            </w:r>
            <w:proofErr w:type="spellStart"/>
            <w:r w:rsidRPr="005517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әнуран</w:t>
            </w:r>
            <w:proofErr w:type="spellEnd"/>
            <w:r w:rsidRPr="005517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)</w:t>
            </w:r>
          </w:p>
          <w:p w:rsidR="00783C88" w:rsidRPr="005517EA" w:rsidRDefault="00783C88" w:rsidP="00AE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517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 хорошо учиться</w:t>
            </w:r>
          </w:p>
          <w:p w:rsidR="00783C88" w:rsidRPr="005517EA" w:rsidRDefault="00783C88" w:rsidP="00AE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517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 охранять природу</w:t>
            </w:r>
          </w:p>
          <w:p w:rsidR="00783C88" w:rsidRPr="005517EA" w:rsidRDefault="00783C88" w:rsidP="00AE2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517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- любить и уважать своих родителей.</w:t>
            </w:r>
          </w:p>
          <w:p w:rsidR="00783C88" w:rsidRPr="005517EA" w:rsidRDefault="00783C88" w:rsidP="00AE2D0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kk-KZ"/>
              </w:rPr>
            </w:pPr>
            <w:r w:rsidRPr="005517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Любить и защищать свою Родину – это значит быть </w:t>
            </w:r>
            <w:r w:rsidRPr="005517EA">
              <w:rPr>
                <w:rFonts w:ascii="Times New Roman" w:eastAsia="Times New Roman" w:hAnsi="Times New Roman" w:cs="Times New Roman"/>
                <w:b/>
                <w:bCs/>
                <w:color w:val="222222"/>
                <w:sz w:val="28"/>
                <w:szCs w:val="28"/>
              </w:rPr>
              <w:t>патриотом</w:t>
            </w:r>
            <w:r w:rsidRPr="005517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, гордиться своей Родиной, уважать и соблюдать законы страны, выполнять свои обязанности, быть активными.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C88" w:rsidRPr="005517EA" w:rsidRDefault="00783C88" w:rsidP="00AE2D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kk-KZ" w:eastAsia="ar-SA"/>
              </w:rPr>
            </w:pPr>
            <w:r w:rsidRPr="005517EA">
              <w:rPr>
                <w:rFonts w:ascii="Times New Roman" w:hAnsi="Times New Roman" w:cs="Times New Roman"/>
                <w:kern w:val="2"/>
                <w:sz w:val="28"/>
                <w:szCs w:val="28"/>
                <w:lang w:val="kk-KZ" w:eastAsia="ar-SA"/>
              </w:rPr>
              <w:lastRenderedPageBreak/>
              <w:t>Отвечают на вопросы, внимательно слушают стихотворение.</w:t>
            </w:r>
          </w:p>
          <w:p w:rsidR="00783C88" w:rsidRPr="005517EA" w:rsidRDefault="00783C88" w:rsidP="00AE2D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kk-KZ" w:eastAsia="ar-SA"/>
              </w:rPr>
            </w:pPr>
          </w:p>
          <w:p w:rsidR="00783C88" w:rsidRPr="005517EA" w:rsidRDefault="00783C88" w:rsidP="00AE2D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kk-KZ" w:eastAsia="ar-SA"/>
              </w:rPr>
            </w:pPr>
          </w:p>
          <w:p w:rsidR="00783C88" w:rsidRPr="005517EA" w:rsidRDefault="00783C88" w:rsidP="00AE2D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kk-KZ" w:eastAsia="ar-SA"/>
              </w:rPr>
            </w:pPr>
          </w:p>
          <w:p w:rsidR="00783C88" w:rsidRPr="005517EA" w:rsidRDefault="00783C88" w:rsidP="00AE2D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kk-KZ" w:eastAsia="ar-SA"/>
              </w:rPr>
            </w:pPr>
          </w:p>
          <w:p w:rsidR="00783C88" w:rsidRPr="005517EA" w:rsidRDefault="00783C88" w:rsidP="00AE2D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kk-KZ" w:eastAsia="ar-SA"/>
              </w:rPr>
            </w:pPr>
          </w:p>
          <w:p w:rsidR="00783C88" w:rsidRPr="005517EA" w:rsidRDefault="00783C88" w:rsidP="00AE2D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kk-KZ" w:eastAsia="ar-SA"/>
              </w:rPr>
            </w:pPr>
          </w:p>
          <w:p w:rsidR="00783C88" w:rsidRPr="005517EA" w:rsidRDefault="00783C88" w:rsidP="00AE2D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kk-KZ" w:eastAsia="ar-SA"/>
              </w:rPr>
            </w:pPr>
          </w:p>
          <w:p w:rsidR="00783C88" w:rsidRPr="005517EA" w:rsidRDefault="00783C88" w:rsidP="00AE2D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kk-KZ" w:eastAsia="ar-SA"/>
              </w:rPr>
            </w:pPr>
          </w:p>
          <w:p w:rsidR="00783C88" w:rsidRPr="005517EA" w:rsidRDefault="00783C88" w:rsidP="00AE2D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kk-KZ" w:eastAsia="ar-SA"/>
              </w:rPr>
            </w:pPr>
          </w:p>
          <w:p w:rsidR="00783C88" w:rsidRPr="005517EA" w:rsidRDefault="00783C88" w:rsidP="00AE2D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kk-KZ" w:eastAsia="ar-SA"/>
              </w:rPr>
            </w:pPr>
          </w:p>
          <w:p w:rsidR="00783C88" w:rsidRPr="005517EA" w:rsidRDefault="00783C88" w:rsidP="00AE2D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kk-KZ" w:eastAsia="ar-SA"/>
              </w:rPr>
            </w:pPr>
          </w:p>
          <w:p w:rsidR="00783C88" w:rsidRPr="005517EA" w:rsidRDefault="00783C88" w:rsidP="00AE2D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kk-KZ" w:eastAsia="ar-SA"/>
              </w:rPr>
            </w:pPr>
          </w:p>
          <w:p w:rsidR="00783C88" w:rsidRPr="005517EA" w:rsidRDefault="00783C88" w:rsidP="00AE2D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kk-KZ" w:eastAsia="ar-SA"/>
              </w:rPr>
            </w:pPr>
          </w:p>
          <w:p w:rsidR="00783C88" w:rsidRPr="005517EA" w:rsidRDefault="00783C88" w:rsidP="00AE2D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kk-KZ" w:eastAsia="ar-SA"/>
              </w:rPr>
            </w:pPr>
          </w:p>
          <w:p w:rsidR="00783C88" w:rsidRPr="005517EA" w:rsidRDefault="00783C88" w:rsidP="00AE2D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kk-KZ" w:eastAsia="ar-SA"/>
              </w:rPr>
            </w:pPr>
          </w:p>
          <w:p w:rsidR="00783C88" w:rsidRPr="005517EA" w:rsidRDefault="00783C88" w:rsidP="00AE2D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kk-KZ" w:eastAsia="ar-SA"/>
              </w:rPr>
            </w:pPr>
          </w:p>
          <w:p w:rsidR="00783C88" w:rsidRPr="005517EA" w:rsidRDefault="00783C88" w:rsidP="00AE2D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kk-KZ" w:eastAsia="ar-SA"/>
              </w:rPr>
            </w:pPr>
          </w:p>
          <w:p w:rsidR="00783C88" w:rsidRPr="005517EA" w:rsidRDefault="00783C88" w:rsidP="00AE2D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kk-KZ" w:eastAsia="ar-SA"/>
              </w:rPr>
            </w:pPr>
          </w:p>
          <w:p w:rsidR="00783C88" w:rsidRPr="005517EA" w:rsidRDefault="00783C88" w:rsidP="00AE2D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kk-KZ" w:eastAsia="ar-SA"/>
              </w:rPr>
            </w:pPr>
          </w:p>
          <w:p w:rsidR="00783C88" w:rsidRPr="005517EA" w:rsidRDefault="00783C88" w:rsidP="00AE2D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kk-KZ" w:eastAsia="ar-SA"/>
              </w:rPr>
            </w:pPr>
          </w:p>
          <w:p w:rsidR="00783C88" w:rsidRPr="005517EA" w:rsidRDefault="00783C88" w:rsidP="00AE2D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kk-KZ" w:eastAsia="ar-SA"/>
              </w:rPr>
            </w:pPr>
          </w:p>
          <w:p w:rsidR="00783C88" w:rsidRPr="005517EA" w:rsidRDefault="00783C88" w:rsidP="00AE2D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kk-KZ" w:eastAsia="ar-SA"/>
              </w:rPr>
            </w:pPr>
          </w:p>
          <w:p w:rsidR="00783C88" w:rsidRPr="005517EA" w:rsidRDefault="00783C88" w:rsidP="00AE2D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kk-KZ" w:eastAsia="ar-SA"/>
              </w:rPr>
            </w:pPr>
          </w:p>
          <w:p w:rsidR="00783C88" w:rsidRPr="005517EA" w:rsidRDefault="00783C88" w:rsidP="00AE2D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kk-KZ" w:eastAsia="ar-SA"/>
              </w:rPr>
            </w:pPr>
          </w:p>
          <w:p w:rsidR="00783C88" w:rsidRPr="005517EA" w:rsidRDefault="00783C88" w:rsidP="00AE2D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kk-KZ" w:eastAsia="ar-SA"/>
              </w:rPr>
            </w:pPr>
          </w:p>
          <w:p w:rsidR="00783C88" w:rsidRPr="005517EA" w:rsidRDefault="00783C88" w:rsidP="00AE2D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kk-KZ" w:eastAsia="ar-SA"/>
              </w:rPr>
            </w:pPr>
          </w:p>
          <w:p w:rsidR="00783C88" w:rsidRPr="005517EA" w:rsidRDefault="00783C88" w:rsidP="00AE2D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kk-KZ" w:eastAsia="ar-SA"/>
              </w:rPr>
            </w:pPr>
          </w:p>
          <w:p w:rsidR="00783C88" w:rsidRPr="005517EA" w:rsidRDefault="00783C88" w:rsidP="00AE2D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kk-KZ" w:eastAsia="ar-SA"/>
              </w:rPr>
            </w:pPr>
          </w:p>
          <w:p w:rsidR="00783C88" w:rsidRPr="005517EA" w:rsidRDefault="00783C88" w:rsidP="00AE2D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kk-KZ" w:eastAsia="ar-SA"/>
              </w:rPr>
            </w:pPr>
          </w:p>
          <w:p w:rsidR="00783C88" w:rsidRPr="005517EA" w:rsidRDefault="00783C88" w:rsidP="00AE2D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kk-KZ" w:eastAsia="ar-SA"/>
              </w:rPr>
            </w:pPr>
          </w:p>
          <w:p w:rsidR="00783C88" w:rsidRPr="005517EA" w:rsidRDefault="00783C88" w:rsidP="00AE2D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kk-KZ" w:eastAsia="ar-SA"/>
              </w:rPr>
            </w:pPr>
          </w:p>
          <w:p w:rsidR="00783C88" w:rsidRPr="005517EA" w:rsidRDefault="00783C88" w:rsidP="00AE2D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kk-KZ" w:eastAsia="ar-SA"/>
              </w:rPr>
            </w:pPr>
          </w:p>
          <w:p w:rsidR="00783C88" w:rsidRPr="005517EA" w:rsidRDefault="00783C88" w:rsidP="00AE2D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kk-KZ" w:eastAsia="ar-SA"/>
              </w:rPr>
            </w:pPr>
          </w:p>
          <w:p w:rsidR="00783C88" w:rsidRPr="005517EA" w:rsidRDefault="00783C88" w:rsidP="00AE2D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kk-KZ" w:eastAsia="ar-SA"/>
              </w:rPr>
            </w:pPr>
          </w:p>
          <w:p w:rsidR="00783C88" w:rsidRPr="005517EA" w:rsidRDefault="00783C88" w:rsidP="00AE2D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kk-KZ" w:eastAsia="ar-SA"/>
              </w:rPr>
            </w:pPr>
          </w:p>
          <w:p w:rsidR="00783C88" w:rsidRPr="005517EA" w:rsidRDefault="00783C88" w:rsidP="00AE2D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kk-KZ" w:eastAsia="ar-SA"/>
              </w:rPr>
            </w:pPr>
          </w:p>
          <w:p w:rsidR="00783C88" w:rsidRPr="005517EA" w:rsidRDefault="00783C88" w:rsidP="00AE2D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kk-KZ" w:eastAsia="ar-SA"/>
              </w:rPr>
            </w:pPr>
          </w:p>
          <w:p w:rsidR="00783C88" w:rsidRPr="005517EA" w:rsidRDefault="00783C88" w:rsidP="00AE2D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kk-KZ" w:eastAsia="ar-SA"/>
              </w:rPr>
            </w:pPr>
          </w:p>
          <w:p w:rsidR="00783C88" w:rsidRPr="005517EA" w:rsidRDefault="00783C88" w:rsidP="00AE2D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kk-KZ" w:eastAsia="ar-SA"/>
              </w:rPr>
            </w:pPr>
          </w:p>
          <w:p w:rsidR="00783C88" w:rsidRPr="005517EA" w:rsidRDefault="00783C88" w:rsidP="00AE2D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kk-KZ" w:eastAsia="ar-SA"/>
              </w:rPr>
            </w:pPr>
          </w:p>
          <w:p w:rsidR="00783C88" w:rsidRPr="005517EA" w:rsidRDefault="00783C88" w:rsidP="00AE2D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kk-KZ" w:eastAsia="ar-SA"/>
              </w:rPr>
            </w:pPr>
          </w:p>
          <w:p w:rsidR="00783C88" w:rsidRPr="005517EA" w:rsidRDefault="00783C88" w:rsidP="00AE2D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kk-KZ" w:eastAsia="ar-SA"/>
              </w:rPr>
            </w:pPr>
            <w:r w:rsidRPr="005517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Дети исполняют песню «</w:t>
            </w:r>
            <w:proofErr w:type="spellStart"/>
            <w:r w:rsidRPr="005517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Менің</w:t>
            </w:r>
            <w:proofErr w:type="spellEnd"/>
            <w:r w:rsidRPr="005517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5517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Отаным</w:t>
            </w:r>
            <w:proofErr w:type="spellEnd"/>
            <w:r w:rsidRPr="005517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».</w:t>
            </w:r>
          </w:p>
          <w:p w:rsidR="00783C88" w:rsidRPr="005517EA" w:rsidRDefault="00783C88" w:rsidP="00AE2D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kk-KZ" w:eastAsia="ar-SA"/>
              </w:rPr>
            </w:pPr>
          </w:p>
          <w:p w:rsidR="00783C88" w:rsidRPr="005517EA" w:rsidRDefault="00783C88" w:rsidP="00AE2D0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kk-KZ" w:eastAsia="ar-SA"/>
              </w:rPr>
            </w:pPr>
          </w:p>
        </w:tc>
      </w:tr>
      <w:tr w:rsidR="00783C88" w:rsidRPr="005517EA" w:rsidTr="00AE2D0C">
        <w:trPr>
          <w:trHeight w:val="124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88" w:rsidRPr="005517EA" w:rsidRDefault="00783C88" w:rsidP="00AE2D0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val="kk-KZ" w:eastAsia="ar-SA"/>
              </w:rPr>
            </w:pPr>
            <w:r w:rsidRPr="005517EA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val="kk-KZ" w:eastAsia="ar-SA"/>
              </w:rPr>
              <w:lastRenderedPageBreak/>
              <w:t>Рефлексивті- түзетушілік</w:t>
            </w:r>
          </w:p>
          <w:p w:rsidR="00783C88" w:rsidRPr="005517EA" w:rsidRDefault="00783C88" w:rsidP="00AE2D0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5517EA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ar-SA"/>
              </w:rPr>
              <w:t>Рефлексивно-корригирующий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83C88" w:rsidRPr="005517EA" w:rsidRDefault="00783C88" w:rsidP="00AE2D0C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</w:pPr>
            <w:r w:rsidRPr="005517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Вот и подошло к концу наше занятие. Кому оно было посвящено? (</w:t>
            </w:r>
            <w:proofErr w:type="spellStart"/>
            <w:r w:rsidRPr="005517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Н.А.Назарбаеву</w:t>
            </w:r>
            <w:proofErr w:type="spellEnd"/>
            <w:r w:rsidRPr="005517EA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 – Президенту РК). Все мы граждане свободного государства!</w:t>
            </w:r>
          </w:p>
          <w:p w:rsidR="00783C88" w:rsidRPr="005517EA" w:rsidRDefault="00783C88" w:rsidP="00AE2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17EA">
              <w:rPr>
                <w:rFonts w:ascii="Times New Roman" w:eastAsia="Times New Roman" w:hAnsi="Times New Roman" w:cs="Times New Roman"/>
                <w:sz w:val="28"/>
                <w:szCs w:val="28"/>
              </w:rPr>
              <w:t>Свободен, величав и </w:t>
            </w:r>
            <w:proofErr w:type="spellStart"/>
            <w:r w:rsidRPr="005517EA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первоздан</w:t>
            </w:r>
            <w:proofErr w:type="spellEnd"/>
            <w:r w:rsidRPr="005517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Звезде подобный среди земель и стран,</w:t>
            </w:r>
            <w:r w:rsidRPr="005517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5517EA">
              <w:rPr>
                <w:rFonts w:ascii="Times New Roman" w:eastAsia="Times New Roman" w:hAnsi="Times New Roman" w:cs="Times New Roman"/>
                <w:sz w:val="28"/>
                <w:szCs w:val="28"/>
              </w:rPr>
              <w:t>Кюй</w:t>
            </w:r>
            <w:proofErr w:type="spellEnd"/>
            <w:r w:rsidRPr="005517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счастья ты нагреваешь звонко,</w:t>
            </w:r>
            <w:r w:rsidRPr="005517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Родной мой, лучезарный Казахстан.</w:t>
            </w:r>
          </w:p>
          <w:p w:rsidR="00783C88" w:rsidRPr="005517EA" w:rsidRDefault="00783C88" w:rsidP="00AE2D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C88" w:rsidRPr="005517EA" w:rsidRDefault="00783C88" w:rsidP="00AE2D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C88" w:rsidRPr="005517EA" w:rsidRDefault="00783C88" w:rsidP="00AE2D0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kk-KZ" w:eastAsia="ar-SA"/>
              </w:rPr>
            </w:pPr>
            <w:r w:rsidRPr="005517EA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kk-KZ" w:eastAsia="ar-SA"/>
              </w:rPr>
              <w:t>Подводят итог занятия.</w:t>
            </w:r>
          </w:p>
          <w:p w:rsidR="00783C88" w:rsidRPr="005517EA" w:rsidRDefault="00783C88" w:rsidP="00AE2D0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kk-KZ" w:eastAsia="ar-SA"/>
              </w:rPr>
            </w:pPr>
            <w:r w:rsidRPr="005517EA"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val="kk-KZ" w:eastAsia="ar-SA"/>
              </w:rPr>
              <w:t>Делятся впечатлениями.</w:t>
            </w:r>
          </w:p>
        </w:tc>
      </w:tr>
    </w:tbl>
    <w:p w:rsidR="00783C88" w:rsidRPr="005517EA" w:rsidRDefault="00783C88" w:rsidP="00783C8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83C88" w:rsidRPr="005517EA" w:rsidRDefault="00783C88" w:rsidP="00783C88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kern w:val="2"/>
          <w:sz w:val="28"/>
          <w:szCs w:val="28"/>
          <w:lang w:val="kk-KZ" w:eastAsia="ar-SA"/>
        </w:rPr>
      </w:pPr>
      <w:r w:rsidRPr="005517EA">
        <w:rPr>
          <w:rFonts w:ascii="Times New Roman" w:eastAsia="DejaVu Sans" w:hAnsi="Times New Roman" w:cs="Times New Roman"/>
          <w:b/>
          <w:kern w:val="2"/>
          <w:sz w:val="28"/>
          <w:szCs w:val="28"/>
          <w:lang w:val="kk-KZ" w:eastAsia="ar-SA"/>
        </w:rPr>
        <w:t>Күтілетін нәтиже. Ожидаемый результат</w:t>
      </w:r>
    </w:p>
    <w:p w:rsidR="00783C88" w:rsidRPr="005517EA" w:rsidRDefault="00783C88" w:rsidP="00783C88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b/>
          <w:kern w:val="2"/>
          <w:sz w:val="28"/>
          <w:szCs w:val="28"/>
          <w:lang w:val="kk-KZ" w:eastAsia="ar-SA"/>
        </w:rPr>
      </w:pPr>
      <w:r w:rsidRPr="005517EA">
        <w:rPr>
          <w:rFonts w:ascii="Times New Roman" w:eastAsia="DejaVu Sans" w:hAnsi="Times New Roman" w:cs="Times New Roman"/>
          <w:b/>
          <w:kern w:val="2"/>
          <w:sz w:val="28"/>
          <w:szCs w:val="28"/>
          <w:lang w:val="kk-KZ" w:eastAsia="ar-SA"/>
        </w:rPr>
        <w:t xml:space="preserve">Нені біледі. Знать: </w:t>
      </w:r>
      <w:r w:rsidRPr="005517EA">
        <w:rPr>
          <w:rFonts w:ascii="Times New Roman" w:hAnsi="Times New Roman" w:cs="Times New Roman"/>
          <w:bCs/>
          <w:color w:val="222222"/>
          <w:sz w:val="28"/>
          <w:szCs w:val="28"/>
        </w:rPr>
        <w:t>элементарные сведения о Президенте РК</w:t>
      </w:r>
      <w:r w:rsidRPr="005517EA">
        <w:rPr>
          <w:rFonts w:ascii="Times New Roman" w:eastAsia="DejaVu Sans" w:hAnsi="Times New Roman" w:cs="Times New Roman"/>
          <w:b/>
          <w:kern w:val="2"/>
          <w:sz w:val="28"/>
          <w:szCs w:val="28"/>
          <w:lang w:val="kk-KZ" w:eastAsia="ar-SA"/>
        </w:rPr>
        <w:t xml:space="preserve"> </w:t>
      </w:r>
    </w:p>
    <w:p w:rsidR="00783C88" w:rsidRPr="005517EA" w:rsidRDefault="00783C88" w:rsidP="00783C88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</w:pPr>
      <w:r w:rsidRPr="005517EA">
        <w:rPr>
          <w:rFonts w:ascii="Times New Roman" w:eastAsia="DejaVu Sans" w:hAnsi="Times New Roman" w:cs="Times New Roman"/>
          <w:b/>
          <w:kern w:val="2"/>
          <w:sz w:val="28"/>
          <w:szCs w:val="28"/>
          <w:lang w:val="kk-KZ" w:eastAsia="ar-SA"/>
        </w:rPr>
        <w:t>Қандай түсініктерді игерді. Иметь:</w:t>
      </w:r>
      <w:r w:rsidRPr="005517EA">
        <w:rPr>
          <w:rFonts w:ascii="Times New Roman" w:eastAsia="DejaVu Sans" w:hAnsi="Times New Roman" w:cs="Times New Roman"/>
          <w:kern w:val="2"/>
          <w:sz w:val="28"/>
          <w:szCs w:val="28"/>
          <w:lang w:val="kk-KZ" w:eastAsia="ar-SA"/>
        </w:rPr>
        <w:t xml:space="preserve"> интерес  к занятию.</w:t>
      </w:r>
    </w:p>
    <w:p w:rsidR="00783C88" w:rsidRPr="005517EA" w:rsidRDefault="00783C88" w:rsidP="00783C88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5517EA">
        <w:rPr>
          <w:rFonts w:ascii="Times New Roman" w:hAnsi="Times New Roman"/>
          <w:b/>
          <w:sz w:val="28"/>
          <w:szCs w:val="28"/>
          <w:lang w:val="kk-KZ"/>
        </w:rPr>
        <w:t xml:space="preserve">Меңгерген дағдылары мен іскерліктері Уметь: </w:t>
      </w:r>
      <w:r w:rsidRPr="005517EA">
        <w:rPr>
          <w:rFonts w:ascii="Times New Roman" w:hAnsi="Times New Roman"/>
          <w:sz w:val="28"/>
          <w:szCs w:val="28"/>
        </w:rPr>
        <w:t>понимать речь, поддерживать разговор, отвечать и задавать вопросы.</w:t>
      </w:r>
    </w:p>
    <w:p w:rsidR="00783C88" w:rsidRPr="005517EA" w:rsidRDefault="00783C88" w:rsidP="00783C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C88" w:rsidRPr="005517EA" w:rsidRDefault="00783C88" w:rsidP="00783C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F24" w:rsidRPr="005517EA" w:rsidRDefault="00D22F24">
      <w:pPr>
        <w:rPr>
          <w:rFonts w:ascii="Times New Roman" w:hAnsi="Times New Roman" w:cs="Times New Roman"/>
          <w:sz w:val="28"/>
          <w:szCs w:val="28"/>
        </w:rPr>
      </w:pPr>
    </w:p>
    <w:sectPr w:rsidR="00D22F24" w:rsidRPr="005517EA" w:rsidSect="006372A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1EF4"/>
    <w:rsid w:val="004C6C41"/>
    <w:rsid w:val="005517EA"/>
    <w:rsid w:val="006372A7"/>
    <w:rsid w:val="00783C88"/>
    <w:rsid w:val="008728E2"/>
    <w:rsid w:val="00A4347C"/>
    <w:rsid w:val="00A97D2B"/>
    <w:rsid w:val="00AA5060"/>
    <w:rsid w:val="00AB1EF4"/>
    <w:rsid w:val="00AD361C"/>
    <w:rsid w:val="00AE2D0C"/>
    <w:rsid w:val="00AF4826"/>
    <w:rsid w:val="00B249EC"/>
    <w:rsid w:val="00C65CE2"/>
    <w:rsid w:val="00CB69FA"/>
    <w:rsid w:val="00D219FA"/>
    <w:rsid w:val="00D22F24"/>
    <w:rsid w:val="00DF6269"/>
    <w:rsid w:val="00F5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8C227"/>
  <w15:docId w15:val="{75ABB5C4-47B4-40D0-948D-BBF3B71D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C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83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83C88"/>
    <w:pPr>
      <w:widowControl w:val="0"/>
      <w:suppressAutoHyphens/>
      <w:spacing w:after="0" w:line="240" w:lineRule="auto"/>
    </w:pPr>
    <w:rPr>
      <w:rFonts w:ascii="Arial" w:eastAsia="DejaVu Sans" w:hAnsi="Arial" w:cs="Times New Roman"/>
      <w:kern w:val="2"/>
      <w:sz w:val="20"/>
      <w:szCs w:val="24"/>
      <w:lang w:eastAsia="ar-SA"/>
    </w:rPr>
  </w:style>
  <w:style w:type="character" w:customStyle="1" w:styleId="apple-converted-space">
    <w:name w:val="apple-converted-space"/>
    <w:basedOn w:val="a0"/>
    <w:rsid w:val="00783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688</Words>
  <Characters>3923</Characters>
  <Application>Microsoft Office Word</Application>
  <DocSecurity>0</DocSecurity>
  <Lines>32</Lines>
  <Paragraphs>9</Paragraphs>
  <ScaleCrop>false</ScaleCrop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Батыр10</dc:creator>
  <cp:keywords/>
  <dc:description/>
  <cp:lastModifiedBy>Admin</cp:lastModifiedBy>
  <cp:revision>18</cp:revision>
  <cp:lastPrinted>2018-11-26T06:57:00Z</cp:lastPrinted>
  <dcterms:created xsi:type="dcterms:W3CDTF">2018-11-27T06:48:00Z</dcterms:created>
  <dcterms:modified xsi:type="dcterms:W3CDTF">2018-12-11T06:18:00Z</dcterms:modified>
</cp:coreProperties>
</file>